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86BFB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286BFB">
        <w:rPr>
          <w:rFonts w:ascii="GHEA Grapalat" w:hAnsi="GHEA Grapalat"/>
          <w:w w:val="105"/>
          <w:lang w:val="hy-AM"/>
        </w:rPr>
        <w:t>Հ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Ա</w:t>
      </w:r>
      <w:r w:rsidRPr="00286BFB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Շ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Ե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Տ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Թ</w:t>
      </w:r>
      <w:r w:rsidRPr="00286BFB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Յ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Ն</w:t>
      </w:r>
      <w:r w:rsidRPr="00286BFB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ԳՈՐԾՈՒՂՄԱՆ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ԾԱԽՍԵՐԻ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ՎԵՐՋՆԱՀԱՇՎԱՐԿԻ</w:t>
      </w:r>
      <w:r w:rsidRPr="00286BFB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ՄԱՍԻՆ</w:t>
      </w:r>
    </w:p>
    <w:p w:rsidR="00803FCA" w:rsidRPr="00286BFB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701AA9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</w:t>
      </w:r>
      <w:r w:rsidR="003B0A1F">
        <w:rPr>
          <w:rFonts w:ascii="GHEA Grapalat" w:hAnsi="GHEA Grapalat"/>
          <w:sz w:val="24"/>
          <w:szCs w:val="24"/>
          <w:lang w:val="hy-AM"/>
        </w:rPr>
        <w:t>նախարար</w:t>
      </w:r>
      <w:r w:rsidR="006E3F37">
        <w:rPr>
          <w:rFonts w:ascii="GHEA Grapalat" w:hAnsi="GHEA Grapalat"/>
          <w:sz w:val="24"/>
          <w:szCs w:val="24"/>
          <w:lang w:val="hy-AM"/>
        </w:rPr>
        <w:t>ի</w:t>
      </w:r>
      <w:r w:rsidR="003B0A1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92A" w:rsidRPr="00701AA9">
        <w:rPr>
          <w:rFonts w:ascii="GHEA Grapalat" w:hAnsi="GHEA Grapalat"/>
          <w:sz w:val="24"/>
          <w:szCs w:val="24"/>
          <w:lang w:val="hy-AM"/>
        </w:rPr>
        <w:t>N</w:t>
      </w:r>
      <w:r w:rsidR="00701AA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3F37">
        <w:rPr>
          <w:rFonts w:ascii="GHEA Grapalat" w:hAnsi="GHEA Grapalat"/>
          <w:sz w:val="24"/>
          <w:szCs w:val="24"/>
          <w:lang w:val="hy-AM"/>
        </w:rPr>
        <w:t>97</w:t>
      </w:r>
      <w:r w:rsidR="00701AA9" w:rsidRPr="00701AA9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92A" w:rsidRPr="00701AA9">
        <w:rPr>
          <w:rFonts w:ascii="GHEA Grapalat" w:hAnsi="GHEA Grapalat"/>
          <w:sz w:val="24"/>
          <w:szCs w:val="24"/>
          <w:lang w:val="hy-AM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E203F1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701AA9" w:rsidRPr="00701AA9" w:rsidRDefault="006E3F37" w:rsidP="006E3F37">
      <w:pPr>
        <w:pStyle w:val="ListParagraph"/>
        <w:tabs>
          <w:tab w:val="left" w:pos="644"/>
          <w:tab w:val="left" w:pos="8331"/>
        </w:tabs>
        <w:ind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Ռուզաննա Գաբրիելյան, </w:t>
      </w:r>
      <w:r w:rsidR="00701AA9" w:rsidRPr="00701AA9">
        <w:rPr>
          <w:rFonts w:ascii="GHEA Grapalat" w:hAnsi="GHEA Grapalat"/>
          <w:sz w:val="24"/>
          <w:szCs w:val="24"/>
        </w:rPr>
        <w:t xml:space="preserve">Բյուջետային գործընթացի համակարգման վարչության </w:t>
      </w:r>
      <w:r>
        <w:rPr>
          <w:rFonts w:ascii="GHEA Grapalat" w:hAnsi="GHEA Grapalat"/>
          <w:sz w:val="24"/>
          <w:szCs w:val="24"/>
          <w:lang w:val="hy-AM"/>
        </w:rPr>
        <w:t>պետ</w:t>
      </w:r>
    </w:p>
    <w:p w:rsidR="009D3D6D" w:rsidRPr="00701AA9" w:rsidRDefault="00803FCA" w:rsidP="00701AA9">
      <w:pPr>
        <w:pStyle w:val="ListParagraph"/>
        <w:numPr>
          <w:ilvl w:val="0"/>
          <w:numId w:val="1"/>
        </w:numPr>
        <w:tabs>
          <w:tab w:val="left" w:pos="644"/>
          <w:tab w:val="left" w:pos="8331"/>
        </w:tabs>
        <w:rPr>
          <w:rFonts w:ascii="GHEA Grapalat" w:hAnsi="GHEA Grapalat"/>
          <w:sz w:val="24"/>
          <w:szCs w:val="24"/>
        </w:rPr>
      </w:pPr>
      <w:r w:rsidRPr="00701AA9">
        <w:rPr>
          <w:rFonts w:ascii="GHEA Grapalat" w:hAnsi="GHEA Grapalat"/>
          <w:sz w:val="24"/>
          <w:szCs w:val="24"/>
        </w:rPr>
        <w:t>Գործուղման վայրը՝</w:t>
      </w:r>
      <w:r w:rsidRPr="00701AA9">
        <w:rPr>
          <w:rFonts w:ascii="GHEA Grapalat" w:hAnsi="GHEA Grapalat"/>
          <w:sz w:val="24"/>
          <w:szCs w:val="24"/>
        </w:rPr>
        <w:tab/>
      </w:r>
    </w:p>
    <w:p w:rsidR="00701AA9" w:rsidRDefault="00701AA9" w:rsidP="00701AA9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ք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Սարաևո (Բոսնիա և Հերցեգովինայի Դաշնություն)</w:t>
      </w:r>
      <w:r w:rsidRPr="002A67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7C66" w:rsidRDefault="00803FCA" w:rsidP="00701AA9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701AA9" w:rsidRDefault="00701AA9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DC7F4E">
        <w:rPr>
          <w:rFonts w:ascii="GHEA Grapalat" w:hAnsi="GHEA Grapalat" w:cs="Sylfaen"/>
          <w:sz w:val="24"/>
          <w:szCs w:val="24"/>
          <w:lang w:val="hy-AM"/>
        </w:rPr>
        <w:t>2024 թվականի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ապրիլ</w:t>
      </w:r>
      <w:r w:rsidRPr="00701AA9">
        <w:rPr>
          <w:rFonts w:ascii="GHEA Grapalat" w:hAnsi="GHEA Grapalat" w:cs="Sylfaen"/>
          <w:sz w:val="24"/>
          <w:szCs w:val="24"/>
          <w:lang w:val="hy-AM"/>
        </w:rPr>
        <w:t>ի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160DF7">
        <w:rPr>
          <w:rFonts w:ascii="GHEA Grapalat" w:hAnsi="GHEA Grapalat" w:cs="Sylfaen"/>
          <w:sz w:val="24"/>
          <w:szCs w:val="24"/>
          <w:lang w:val="fr-FR"/>
        </w:rPr>
        <w:t>-</w:t>
      </w:r>
      <w:r w:rsidRPr="00701AA9">
        <w:rPr>
          <w:rFonts w:ascii="GHEA Grapalat" w:hAnsi="GHEA Grapalat" w:cs="Sylfaen"/>
          <w:sz w:val="24"/>
          <w:szCs w:val="24"/>
          <w:lang w:val="hy-AM"/>
        </w:rPr>
        <w:t>ից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1A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ապրիլ</w:t>
      </w:r>
      <w:r w:rsidRPr="00701AA9">
        <w:rPr>
          <w:rFonts w:ascii="GHEA Grapalat" w:hAnsi="GHEA Grapalat" w:cs="Sylfaen"/>
          <w:sz w:val="24"/>
          <w:szCs w:val="24"/>
          <w:lang w:val="hy-AM"/>
        </w:rPr>
        <w:t>ի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160DF7">
        <w:rPr>
          <w:rFonts w:ascii="GHEA Grapalat" w:hAnsi="GHEA Grapalat" w:cs="Sylfaen"/>
          <w:sz w:val="24"/>
          <w:szCs w:val="24"/>
          <w:lang w:val="fr-FR"/>
        </w:rPr>
        <w:t>9-</w:t>
      </w:r>
      <w:r w:rsidRPr="00701AA9">
        <w:rPr>
          <w:rFonts w:ascii="GHEA Grapalat" w:hAnsi="GHEA Grapalat" w:cs="Sylfaen"/>
          <w:sz w:val="24"/>
          <w:szCs w:val="24"/>
          <w:lang w:val="hy-AM"/>
        </w:rPr>
        <w:t>ը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1AA9">
        <w:rPr>
          <w:rFonts w:ascii="GHEA Grapalat" w:hAnsi="GHEA Grapalat" w:cs="Sylfaen"/>
          <w:sz w:val="24"/>
          <w:szCs w:val="24"/>
          <w:lang w:val="hy-AM"/>
        </w:rPr>
        <w:t>ներառյալ</w:t>
      </w:r>
    </w:p>
    <w:p w:rsidR="00EB287E" w:rsidRPr="00EB287E" w:rsidRDefault="00EB287E" w:rsidP="008D12C0">
      <w:pPr>
        <w:tabs>
          <w:tab w:val="left" w:pos="426"/>
          <w:tab w:val="left" w:pos="2610"/>
          <w:tab w:val="left" w:pos="9356"/>
          <w:tab w:val="left" w:pos="9990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:rsidR="00EB287E" w:rsidRPr="00EB287E" w:rsidRDefault="00EB287E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ճանապարհածախս, գիշերավարձ 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207A6">
        <w:rPr>
          <w:rFonts w:ascii="GHEA Grapalat" w:hAnsi="GHEA Grapalat" w:cs="Sylfaen"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ա.փաստացի կատարված ծախսերը հիմնավորող փաստաթղթերի հիման վրա՝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Vբ. Գործուղման անհատական իրավական ակտով տվյալ գործուղման փաստացի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A207A6">
        <w:rPr>
          <w:rFonts w:ascii="GHEA Grapalat" w:hAnsi="GHEA Grapalat" w:cs="Sylfaen"/>
          <w:sz w:val="24"/>
          <w:szCs w:val="24"/>
          <w:lang w:val="hy-AM"/>
        </w:rPr>
        <w:t>կատարված ծախսերի հատուցման պահանջի համար</w:t>
      </w:r>
      <w:r w:rsidR="00A207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(</w:t>
      </w:r>
      <w:r w:rsidR="00A207A6">
        <w:rPr>
          <w:rFonts w:ascii="GHEA Grapalat" w:hAnsi="GHEA Grapalat" w:cs="Sylfaen"/>
          <w:sz w:val="24"/>
          <w:szCs w:val="24"/>
          <w:lang w:val="hy-AM"/>
        </w:rPr>
        <w:t>օրապահիկ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803FCA" w:rsidRPr="0012043D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712"/>
        <w:gridCol w:w="2756"/>
        <w:gridCol w:w="2126"/>
        <w:gridCol w:w="1620"/>
      </w:tblGrid>
      <w:tr w:rsidR="00ED7078" w:rsidRPr="00B52D12" w:rsidTr="00ED7078">
        <w:trPr>
          <w:trHeight w:val="993"/>
          <w:jc w:val="center"/>
        </w:trPr>
        <w:tc>
          <w:tcPr>
            <w:tcW w:w="5468" w:type="dxa"/>
            <w:gridSpan w:val="2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2126" w:type="dxa"/>
          </w:tcPr>
          <w:p w:rsidR="00ED7078" w:rsidRPr="00931F3C" w:rsidRDefault="00ED7078" w:rsidP="005716F7">
            <w:pPr>
              <w:ind w:hanging="348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ED7078" w:rsidRPr="00931F3C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</w:tcPr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</w:t>
            </w:r>
          </w:p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(դրամ)</w:t>
            </w:r>
          </w:p>
        </w:tc>
      </w:tr>
      <w:tr w:rsidR="00ED7078" w:rsidRPr="00B52D12" w:rsidTr="00ED7078">
        <w:trPr>
          <w:trHeight w:val="1448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728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31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A207A6" w:rsidP="00D443E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="00D443E9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ED70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ԱՄՆ դոլար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F87ED3" w:rsidRDefault="00F87ED3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Cambria Math" w:hAnsi="Cambria Math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23,766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  <w:r w:rsidRPr="00F87ED3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A207A6" w:rsidRDefault="00701AA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266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  <w:tc>
          <w:tcPr>
            <w:tcW w:w="1620" w:type="dxa"/>
          </w:tcPr>
          <w:p w:rsidR="00ED7078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 w:val="restart"/>
            <w:vAlign w:val="center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ED7078" w:rsidRPr="00B52D12" w:rsidRDefault="00ED7078" w:rsidP="005716F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126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</w:t>
            </w:r>
            <w:r w:rsidRPr="00931F3C">
              <w:rPr>
                <w:rFonts w:ascii="GHEA Grapalat" w:hAnsi="GHEA Grapalat" w:cs="Sylfaen"/>
                <w:sz w:val="24"/>
                <w:szCs w:val="24"/>
              </w:rPr>
              <w:t xml:space="preserve">ծախսեր 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411B76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ED7078" w:rsidRPr="00B52D12" w:rsidTr="00ED7078">
        <w:trPr>
          <w:trHeight w:val="394"/>
          <w:jc w:val="center"/>
        </w:trPr>
        <w:tc>
          <w:tcPr>
            <w:tcW w:w="5468" w:type="dxa"/>
            <w:gridSpan w:val="2"/>
          </w:tcPr>
          <w:p w:rsidR="00ED7078" w:rsidRPr="00866D3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78" w:rsidRPr="00606E98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  <w:tc>
          <w:tcPr>
            <w:tcW w:w="1620" w:type="dxa"/>
          </w:tcPr>
          <w:p w:rsidR="00ED7078" w:rsidRPr="00606E98" w:rsidRDefault="00D443E9" w:rsidP="00ED7078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</w:tr>
    </w:tbl>
    <w:p w:rsidR="008822FC" w:rsidRDefault="008822FC" w:rsidP="008822FC">
      <w:pPr>
        <w:rPr>
          <w:rFonts w:ascii="GHEA Grapalat" w:hAnsi="GHEA Grapalat"/>
          <w:sz w:val="24"/>
          <w:szCs w:val="24"/>
        </w:rPr>
      </w:pPr>
    </w:p>
    <w:p w:rsidR="008822FC" w:rsidRDefault="008822FC" w:rsidP="008822F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ֆինանսիստ,</w:t>
      </w:r>
    </w:p>
    <w:p w:rsidR="008822FC" w:rsidRDefault="008822FC" w:rsidP="008822F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:rsidR="008822FC" w:rsidRDefault="008822FC" w:rsidP="008822F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                                                                                  </w:t>
      </w:r>
      <w:r w:rsidR="00A51943">
        <w:rPr>
          <w:rFonts w:ascii="GHEA Grapalat" w:hAnsi="GHEA Grapalat"/>
          <w:sz w:val="24"/>
          <w:szCs w:val="24"/>
          <w:lang w:val="hy-AM"/>
        </w:rPr>
        <w:t xml:space="preserve">       </w:t>
      </w:r>
    </w:p>
    <w:p w:rsidR="00651FEB" w:rsidRPr="00651FEB" w:rsidRDefault="008822FC" w:rsidP="00651FE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6A55E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51FEB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Արաիկ Եսայան</w:t>
      </w:r>
    </w:p>
    <w:p w:rsidR="008822FC" w:rsidRPr="00651FEB" w:rsidRDefault="008822FC" w:rsidP="00651FE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</w:t>
      </w:r>
      <w:r w:rsidR="00A51943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4FEC090-184B-4A4A-B4CF-D74BA3EDFEAD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="00651FEB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25</w:t>
      </w:r>
      <w:r>
        <w:rPr>
          <w:rFonts w:ascii="GHEA Grapalat" w:hAnsi="GHEA Grapalat"/>
          <w:sz w:val="24"/>
          <w:szCs w:val="24"/>
          <w:lang w:val="hy-AM"/>
        </w:rPr>
        <w:t>.04.2024թ.</w:t>
      </w:r>
    </w:p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62" w:rsidRDefault="005A0062" w:rsidP="00803FCA">
      <w:r>
        <w:separator/>
      </w:r>
    </w:p>
  </w:endnote>
  <w:endnote w:type="continuationSeparator" w:id="0">
    <w:p w:rsidR="005A0062" w:rsidRDefault="005A0062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62" w:rsidRDefault="005A0062" w:rsidP="00803FCA">
      <w:r>
        <w:separator/>
      </w:r>
    </w:p>
  </w:footnote>
  <w:footnote w:type="continuationSeparator" w:id="0">
    <w:p w:rsidR="005A0062" w:rsidRDefault="005A0062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A"/>
    <w:rsid w:val="00026FFC"/>
    <w:rsid w:val="0009192A"/>
    <w:rsid w:val="000F1BFF"/>
    <w:rsid w:val="0012043D"/>
    <w:rsid w:val="00171709"/>
    <w:rsid w:val="0019786D"/>
    <w:rsid w:val="001D6AE8"/>
    <w:rsid w:val="0024513E"/>
    <w:rsid w:val="00286BFB"/>
    <w:rsid w:val="00290AA2"/>
    <w:rsid w:val="002A67A1"/>
    <w:rsid w:val="002A7C20"/>
    <w:rsid w:val="00364435"/>
    <w:rsid w:val="003B0A1F"/>
    <w:rsid w:val="00424ACB"/>
    <w:rsid w:val="004A4459"/>
    <w:rsid w:val="004E0014"/>
    <w:rsid w:val="0055080A"/>
    <w:rsid w:val="00592957"/>
    <w:rsid w:val="005A0062"/>
    <w:rsid w:val="00603D44"/>
    <w:rsid w:val="00605F1C"/>
    <w:rsid w:val="00651FEB"/>
    <w:rsid w:val="0069279D"/>
    <w:rsid w:val="006A55E1"/>
    <w:rsid w:val="006E3F37"/>
    <w:rsid w:val="006E5E71"/>
    <w:rsid w:val="00701AA9"/>
    <w:rsid w:val="007362CC"/>
    <w:rsid w:val="00750BE4"/>
    <w:rsid w:val="0077692A"/>
    <w:rsid w:val="007C1D7D"/>
    <w:rsid w:val="0080048C"/>
    <w:rsid w:val="00803FCA"/>
    <w:rsid w:val="008126CD"/>
    <w:rsid w:val="008737D8"/>
    <w:rsid w:val="008822FC"/>
    <w:rsid w:val="008C7368"/>
    <w:rsid w:val="008D12C0"/>
    <w:rsid w:val="008D4E87"/>
    <w:rsid w:val="008F0CAC"/>
    <w:rsid w:val="009D3D6D"/>
    <w:rsid w:val="009F4C3C"/>
    <w:rsid w:val="00A207A6"/>
    <w:rsid w:val="00A51943"/>
    <w:rsid w:val="00A600E0"/>
    <w:rsid w:val="00B378A3"/>
    <w:rsid w:val="00B51A08"/>
    <w:rsid w:val="00C226B6"/>
    <w:rsid w:val="00CD30B4"/>
    <w:rsid w:val="00CE7CF0"/>
    <w:rsid w:val="00CF061C"/>
    <w:rsid w:val="00D443E9"/>
    <w:rsid w:val="00DC2F13"/>
    <w:rsid w:val="00DC61FD"/>
    <w:rsid w:val="00E203F1"/>
    <w:rsid w:val="00E37C66"/>
    <w:rsid w:val="00EB287E"/>
    <w:rsid w:val="00ED20D1"/>
    <w:rsid w:val="00ED7078"/>
    <w:rsid w:val="00EE5213"/>
    <w:rsid w:val="00F118F8"/>
    <w:rsid w:val="00F65AE3"/>
    <w:rsid w:val="00F87ED3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9F60"/>
  <w15:docId w15:val="{6D17AE17-FFE3-4B14-A0DA-5C257EE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Stepanyan</dc:creator>
  <cp:keywords>https://mul2-minfin.gov.am/tasks/807341/oneclick/c155072bcf41f23fbfb8a600e6a817cdd983d7aef7a5ce56d172638a71a3fdc3.docx?token=a53bafba41717659fca29529624f5e43</cp:keywords>
  <cp:lastModifiedBy>Sona Simonyan</cp:lastModifiedBy>
  <cp:revision>10</cp:revision>
  <dcterms:created xsi:type="dcterms:W3CDTF">2024-04-25T12:53:00Z</dcterms:created>
  <dcterms:modified xsi:type="dcterms:W3CDTF">2024-04-25T13:10:00Z</dcterms:modified>
</cp:coreProperties>
</file>